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65C83" w14:textId="77777777" w:rsidR="00121DCF" w:rsidRPr="004602C1" w:rsidRDefault="00C81162" w:rsidP="0064131E">
      <w:pPr>
        <w:bidi/>
        <w:spacing w:after="0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4602C1">
        <w:rPr>
          <w:rFonts w:cs="B Nazanin" w:hint="cs"/>
          <w:b/>
          <w:bCs/>
          <w:sz w:val="28"/>
          <w:szCs w:val="28"/>
          <w:rtl/>
          <w:lang w:bidi="fa-IR"/>
        </w:rPr>
        <w:t>انجمن سازندگان تجهیزات صنعت نفت ایران (استصنا)</w:t>
      </w:r>
      <w:r w:rsidR="00F60418" w:rsidRPr="004602C1">
        <w:rPr>
          <w:rFonts w:cs="B Nazanin" w:hint="cs"/>
          <w:b/>
          <w:bCs/>
          <w:sz w:val="28"/>
          <w:szCs w:val="28"/>
          <w:rtl/>
          <w:lang w:bidi="fa-IR"/>
        </w:rPr>
        <w:t xml:space="preserve">                           </w:t>
      </w:r>
    </w:p>
    <w:p w14:paraId="07B7BE4C" w14:textId="77777777" w:rsidR="00C81162" w:rsidRPr="004602C1" w:rsidRDefault="00C81162" w:rsidP="0064131E">
      <w:pPr>
        <w:bidi/>
        <w:spacing w:after="0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4602C1">
        <w:rPr>
          <w:rFonts w:cs="B Nazanin" w:hint="cs"/>
          <w:b/>
          <w:bCs/>
          <w:sz w:val="28"/>
          <w:szCs w:val="28"/>
          <w:rtl/>
          <w:lang w:bidi="fa-IR"/>
        </w:rPr>
        <w:t>فرم شرایط و درخواست عضویت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10065"/>
        <w:gridCol w:w="567"/>
      </w:tblGrid>
      <w:tr w:rsidR="00121DCF" w:rsidRPr="00863035" w14:paraId="7F266243" w14:textId="77777777" w:rsidTr="0076582F">
        <w:tc>
          <w:tcPr>
            <w:tcW w:w="10632" w:type="dxa"/>
            <w:gridSpan w:val="2"/>
            <w:shd w:val="clear" w:color="auto" w:fill="E2EFD9" w:themeFill="accent6" w:themeFillTint="33"/>
          </w:tcPr>
          <w:p w14:paraId="2F0C1FA2" w14:textId="77777777" w:rsidR="00121DCF" w:rsidRPr="00863035" w:rsidRDefault="00121DCF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شرایط</w:t>
            </w:r>
            <w:r w:rsidR="00C81162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عضویت</w:t>
            </w:r>
          </w:p>
        </w:tc>
      </w:tr>
      <w:tr w:rsidR="00121DCF" w:rsidRPr="00863035" w14:paraId="07F43011" w14:textId="77777777" w:rsidTr="0076582F">
        <w:trPr>
          <w:trHeight w:val="3455"/>
        </w:trPr>
        <w:tc>
          <w:tcPr>
            <w:tcW w:w="10065" w:type="dxa"/>
          </w:tcPr>
          <w:p w14:paraId="7E94B16D" w14:textId="77777777" w:rsidR="007568B5" w:rsidRDefault="00121DCF" w:rsidP="007568B5">
            <w:pPr>
              <w:bidi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تکمیل پرونده:</w:t>
            </w:r>
          </w:p>
          <w:p w14:paraId="2967A400" w14:textId="77777777" w:rsidR="00121DCF" w:rsidRPr="007568B5" w:rsidRDefault="003B26CB" w:rsidP="00C37C6A">
            <w:pPr>
              <w:bidi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تکمیل فرم عضویت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10.  ساختار سازمانی</w:t>
            </w:r>
          </w:p>
          <w:p w14:paraId="080B6227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2.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روزنامه رسمی تاسیس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11. گواهینامه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های مدیریت</w:t>
            </w:r>
          </w:p>
          <w:p w14:paraId="37C136F4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3.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روزنامه رسمی آگهی آخرین تغییرات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12. 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تاییدیه محصولات تولیدی</w:t>
            </w:r>
          </w:p>
          <w:p w14:paraId="0A65FEBE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4.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اساسنامه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                   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13. گواهینامه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های آزمون</w:t>
            </w:r>
          </w:p>
          <w:p w14:paraId="05EA792C" w14:textId="77777777" w:rsidR="000441C2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5. 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پروانه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تولیدی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</w:t>
            </w:r>
            <w:r w:rsidR="007568B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14. 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تاییدیه های بازرسی شخص ثالث</w:t>
            </w:r>
          </w:p>
          <w:p w14:paraId="0F373EAA" w14:textId="77777777" w:rsidR="00121DCF" w:rsidRPr="0086303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6. 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پروانه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بهره</w:t>
            </w:r>
            <w:r w:rsidR="00893149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برداری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15. تاییدیه وندور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</w:t>
            </w:r>
          </w:p>
          <w:p w14:paraId="556BC3A4" w14:textId="5E7029C6" w:rsidR="007568B5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7. </w:t>
            </w:r>
            <w:r w:rsidR="000441C2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مجوز فعالیت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16. تقدیر نامه و نشان</w:t>
            </w:r>
            <w:r w:rsidR="00C37C6A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C37C6A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</w:t>
            </w:r>
          </w:p>
          <w:p w14:paraId="223D5A26" w14:textId="778C439D" w:rsidR="000441C2" w:rsidRDefault="003B26CB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8. </w:t>
            </w:r>
            <w:r w:rsidR="0052329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حداقل 2 نمونه 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قرارداد با شرکت</w:t>
            </w:r>
            <w:r w:rsidR="00893149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121DCF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های نفت، گاز و پتروشیمی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</w:t>
            </w:r>
            <w:r w:rsidR="007568B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C37C6A">
              <w:rPr>
                <w:rFonts w:cs="B Nazanin" w:hint="cs"/>
                <w:sz w:val="24"/>
                <w:szCs w:val="24"/>
                <w:rtl/>
                <w:lang w:bidi="fa-IR"/>
              </w:rPr>
              <w:t>17. کارت ملی مدیرعامل</w:t>
            </w:r>
          </w:p>
          <w:p w14:paraId="26B8290A" w14:textId="77777777" w:rsidR="00C37C6A" w:rsidRDefault="00C37C6A" w:rsidP="00C37C6A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9. 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کارت باز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رگانی یا عضویت در اتاق بازرگانی</w:t>
            </w:r>
          </w:p>
          <w:p w14:paraId="020B382F" w14:textId="016D12DA" w:rsidR="00C81162" w:rsidRPr="00863035" w:rsidRDefault="00C81162" w:rsidP="0076582F">
            <w:pPr>
              <w:bidi/>
              <w:jc w:val="both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تبصره 1 </w:t>
            </w: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: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لطفا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ً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کلیه مدارک و مستندات ارسالی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را 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>به صورت الکترونیک</w:t>
            </w:r>
            <w:r w:rsidR="00F767CC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در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>سایت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انجمن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>آدرس</w:t>
            </w:r>
            <w:r w:rsidR="0076582F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76582F" w:rsidRPr="0052329E">
              <w:rPr>
                <w:rFonts w:asciiTheme="majorBidi" w:hAnsiTheme="majorBidi" w:cstheme="majorBidi"/>
                <w:lang w:bidi="fa-IR"/>
              </w:rPr>
              <w:t>www.sipiem.org</w:t>
            </w:r>
            <w:r w:rsidR="00F26442" w:rsidRPr="0076582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="00F26442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بارگذاری </w:t>
            </w:r>
            <w:r w:rsidRPr="00B93E66">
              <w:rPr>
                <w:rFonts w:cs="B Nazanin" w:hint="cs"/>
                <w:sz w:val="24"/>
                <w:szCs w:val="24"/>
                <w:rtl/>
                <w:lang w:bidi="fa-IR"/>
              </w:rPr>
              <w:t>فرمایید.</w:t>
            </w:r>
          </w:p>
        </w:tc>
        <w:tc>
          <w:tcPr>
            <w:tcW w:w="567" w:type="dxa"/>
          </w:tcPr>
          <w:p w14:paraId="0377047F" w14:textId="77777777" w:rsidR="00121DCF" w:rsidRPr="00863035" w:rsidRDefault="00121DCF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1.</w:t>
            </w:r>
          </w:p>
        </w:tc>
      </w:tr>
      <w:tr w:rsidR="00121DCF" w:rsidRPr="00863035" w14:paraId="3CDB8825" w14:textId="77777777" w:rsidTr="0076582F">
        <w:tc>
          <w:tcPr>
            <w:tcW w:w="10065" w:type="dxa"/>
          </w:tcPr>
          <w:p w14:paraId="3DE4C1ED" w14:textId="77777777" w:rsidR="00863035" w:rsidRPr="00863035" w:rsidRDefault="000441C2" w:rsidP="00F767CC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پرداخت مبلغ 000/000/</w:t>
            </w:r>
            <w:r w:rsidR="00F767CC">
              <w:rPr>
                <w:rFonts w:cs="B Nazanin" w:hint="cs"/>
                <w:sz w:val="24"/>
                <w:szCs w:val="24"/>
                <w:rtl/>
                <w:lang w:bidi="fa-IR"/>
              </w:rPr>
              <w:t>5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0 ریال </w:t>
            </w:r>
            <w:r w:rsidR="00863035"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بابت بررسی پرونده در کمیته عضویت به شماره حساب ذیل: </w:t>
            </w:r>
          </w:p>
          <w:p w14:paraId="0BF06FCE" w14:textId="77777777" w:rsidR="00C81162" w:rsidRPr="00863035" w:rsidRDefault="00863035" w:rsidP="00C81162">
            <w:pPr>
              <w:bidi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(مبلغ مذکور غیرقابل استرداد می باشد)</w:t>
            </w:r>
          </w:p>
          <w:p w14:paraId="21FDE218" w14:textId="77777777" w:rsidR="00863035" w:rsidRPr="00863035" w:rsidRDefault="000441C2" w:rsidP="00863035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شماره حساب:  11085056158301</w:t>
            </w:r>
          </w:p>
          <w:p w14:paraId="23D7654C" w14:textId="77777777" w:rsidR="00121DCF" w:rsidRPr="00863035" w:rsidRDefault="000441C2" w:rsidP="00863035">
            <w:pPr>
              <w:bidi/>
              <w:rPr>
                <w:rFonts w:cs="B Nazanin"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شماره شبا: </w:t>
            </w:r>
            <w:r w:rsidRPr="00863035">
              <w:rPr>
                <w:rFonts w:cs="B Nazanin"/>
                <w:sz w:val="24"/>
                <w:szCs w:val="24"/>
                <w:lang w:bidi="fa-IR"/>
              </w:rPr>
              <w:t>IR910 5500 1108 5005 6158 3000 1</w:t>
            </w:r>
          </w:p>
          <w:p w14:paraId="1955DF64" w14:textId="77777777" w:rsidR="00863035" w:rsidRPr="00863035" w:rsidRDefault="000441C2" w:rsidP="00CB2117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بنام انجمن سازندگان تجهیزات صنعت نفت ایران</w:t>
            </w:r>
          </w:p>
        </w:tc>
        <w:tc>
          <w:tcPr>
            <w:tcW w:w="567" w:type="dxa"/>
          </w:tcPr>
          <w:p w14:paraId="0E67BD72" w14:textId="77777777" w:rsidR="00121DCF" w:rsidRPr="00863035" w:rsidRDefault="000441C2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2. </w:t>
            </w:r>
          </w:p>
        </w:tc>
      </w:tr>
      <w:tr w:rsidR="00121DCF" w:rsidRPr="00863035" w14:paraId="5968E281" w14:textId="77777777" w:rsidTr="0076582F">
        <w:tc>
          <w:tcPr>
            <w:tcW w:w="10065" w:type="dxa"/>
          </w:tcPr>
          <w:p w14:paraId="4D02C317" w14:textId="77777777" w:rsidR="00121DCF" w:rsidRPr="00054E09" w:rsidRDefault="00863035" w:rsidP="00F767CC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پرداخت الباقی وجه </w:t>
            </w:r>
            <w:r w:rsidR="00A15300" w:rsidRPr="00A15300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بصورت علی الحساب</w:t>
            </w:r>
            <w:r w:rsidR="00A15300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ورودیه با کسر مبلغ بند 2 معادل 000/000/</w:t>
            </w:r>
            <w:r w:rsidR="00150005">
              <w:rPr>
                <w:rFonts w:cs="B Nazanin" w:hint="cs"/>
                <w:sz w:val="24"/>
                <w:szCs w:val="24"/>
                <w:rtl/>
                <w:lang w:bidi="fa-IR"/>
              </w:rPr>
              <w:t>2</w:t>
            </w:r>
            <w:r w:rsidR="00F767CC">
              <w:rPr>
                <w:rFonts w:cs="B Nazanin" w:hint="cs"/>
                <w:sz w:val="24"/>
                <w:szCs w:val="24"/>
                <w:rtl/>
                <w:lang w:bidi="fa-IR"/>
              </w:rPr>
              <w:t>5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0 ریال و مبلغ حق عضویت سالیانه 000/000/</w:t>
            </w:r>
            <w:r w:rsidR="00150005">
              <w:rPr>
                <w:rFonts w:cs="B Nazanin" w:hint="cs"/>
                <w:sz w:val="24"/>
                <w:szCs w:val="24"/>
                <w:rtl/>
                <w:lang w:bidi="fa-IR"/>
              </w:rPr>
              <w:t>10</w:t>
            </w: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0 ریال</w:t>
            </w:r>
            <w:r w:rsidR="00054E0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054E09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پس از پذیرش</w:t>
            </w:r>
            <w:r w:rsidR="007568B5" w:rsidRPr="00054E09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.</w:t>
            </w:r>
          </w:p>
          <w:p w14:paraId="7E03266A" w14:textId="77777777" w:rsidR="00C81162" w:rsidRPr="00C81162" w:rsidRDefault="00C81162" w:rsidP="00402857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تبصره</w:t>
            </w: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2: </w:t>
            </w: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CB2117">
              <w:rPr>
                <w:rFonts w:cs="B Nazanin" w:hint="cs"/>
                <w:sz w:val="24"/>
                <w:szCs w:val="24"/>
                <w:rtl/>
                <w:lang w:bidi="fa-IR"/>
              </w:rPr>
              <w:t>سال مالی انجمن سازندگان تجهیزات نفت ایران از 01/07 هر سال آغاز و تا 31/06 سال آینده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به اتمام خواهد رسید، حق عضویت برای اعضای پذیرفته شده در نیمسال اول مالی کامل و برای پذیرفته شدگان نیم سال د</w:t>
            </w:r>
            <w:r w:rsidR="00402857">
              <w:rPr>
                <w:rFonts w:cs="B Nazanin" w:hint="cs"/>
                <w:sz w:val="24"/>
                <w:szCs w:val="24"/>
                <w:rtl/>
                <w:lang w:bidi="fa-IR"/>
              </w:rPr>
              <w:t>وم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50% می باشد.</w:t>
            </w:r>
            <w:r w:rsidRPr="00CB2117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567" w:type="dxa"/>
          </w:tcPr>
          <w:p w14:paraId="59E5A146" w14:textId="77777777" w:rsidR="00121DCF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3. </w:t>
            </w:r>
          </w:p>
        </w:tc>
      </w:tr>
      <w:tr w:rsidR="00863035" w:rsidRPr="00863035" w14:paraId="1E91CF7A" w14:textId="77777777" w:rsidTr="0076582F">
        <w:tc>
          <w:tcPr>
            <w:tcW w:w="10065" w:type="dxa"/>
          </w:tcPr>
          <w:p w14:paraId="27C6542B" w14:textId="77777777" w:rsidR="00863035" w:rsidRPr="00863035" w:rsidRDefault="00863035" w:rsidP="00863035">
            <w:pPr>
              <w:bidi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sz w:val="24"/>
                <w:szCs w:val="24"/>
                <w:rtl/>
                <w:lang w:bidi="fa-IR"/>
              </w:rPr>
              <w:t>امضا تعهدنامه انجمن سازندگان تجهیزات صنعت نفت ایران و دریافت کارت عضویت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>.</w:t>
            </w:r>
          </w:p>
        </w:tc>
        <w:tc>
          <w:tcPr>
            <w:tcW w:w="567" w:type="dxa"/>
          </w:tcPr>
          <w:p w14:paraId="7E97BF46" w14:textId="77777777" w:rsidR="00863035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863035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4. </w:t>
            </w:r>
          </w:p>
        </w:tc>
      </w:tr>
      <w:tr w:rsidR="00863035" w:rsidRPr="00863035" w14:paraId="271C8CDA" w14:textId="77777777" w:rsidTr="0076582F">
        <w:tc>
          <w:tcPr>
            <w:tcW w:w="10632" w:type="dxa"/>
            <w:gridSpan w:val="2"/>
            <w:shd w:val="clear" w:color="auto" w:fill="E2EFD9" w:themeFill="accent6" w:themeFillTint="33"/>
          </w:tcPr>
          <w:p w14:paraId="5AD1364A" w14:textId="77777777" w:rsidR="00863035" w:rsidRPr="00863035" w:rsidRDefault="00863035" w:rsidP="00121DCF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درخواست</w:t>
            </w:r>
            <w:r w:rsidR="00C81162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عضویت</w:t>
            </w:r>
          </w:p>
        </w:tc>
      </w:tr>
      <w:tr w:rsidR="00863035" w:rsidRPr="00863035" w14:paraId="0B9D2687" w14:textId="77777777" w:rsidTr="00F13731">
        <w:trPr>
          <w:trHeight w:val="2590"/>
        </w:trPr>
        <w:tc>
          <w:tcPr>
            <w:tcW w:w="10632" w:type="dxa"/>
            <w:gridSpan w:val="2"/>
          </w:tcPr>
          <w:p w14:paraId="0D54441E" w14:textId="77777777" w:rsidR="00863035" w:rsidRPr="00B93E66" w:rsidRDefault="00863035" w:rsidP="001E17AD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انجمن سازندگان تجهیزات صنعت نفت ایران </w:t>
            </w:r>
          </w:p>
          <w:p w14:paraId="74C5D9DC" w14:textId="77777777" w:rsidR="00863035" w:rsidRPr="00B93E66" w:rsidRDefault="00863035" w:rsidP="001E17AD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با سلام </w:t>
            </w:r>
          </w:p>
          <w:p w14:paraId="6543B824" w14:textId="77777777" w:rsidR="00863035" w:rsidRDefault="00863035" w:rsidP="00893149">
            <w:pPr>
              <w:bidi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>احتراما</w:t>
            </w:r>
            <w:r w:rsidR="00F13731">
              <w:rPr>
                <w:rFonts w:cs="B Nazanin" w:hint="cs"/>
                <w:sz w:val="24"/>
                <w:szCs w:val="24"/>
                <w:rtl/>
                <w:lang w:bidi="fa-IR"/>
              </w:rPr>
              <w:t>ً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اینجانب ...................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>....................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>.... مدیرعامل/ به نمایندگی از شرکت ......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>.......................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....................... ضمن قبولی شرایط اعلام 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شده</w:t>
            </w:r>
            <w:r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فوق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>،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درخواست عضویت در انجمن سازندگان تجهیزات صنعت نفت ایران</w:t>
            </w:r>
            <w:r w:rsidR="0089314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را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تقدیم حضور می نمایم.</w:t>
            </w:r>
          </w:p>
          <w:p w14:paraId="71FC3A95" w14:textId="77777777" w:rsidR="0076582F" w:rsidRDefault="007568B5" w:rsidP="0078713D">
            <w:pPr>
              <w:bidi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                                                                   </w:t>
            </w:r>
          </w:p>
          <w:p w14:paraId="7460497B" w14:textId="77777777" w:rsidR="0076582F" w:rsidRPr="0076582F" w:rsidRDefault="0076582F" w:rsidP="0076582F">
            <w:pPr>
              <w:bidi/>
              <w:jc w:val="both"/>
              <w:rPr>
                <w:rFonts w:cs="B Nazanin"/>
                <w:sz w:val="6"/>
                <w:szCs w:val="6"/>
                <w:rtl/>
                <w:lang w:bidi="fa-IR"/>
              </w:rPr>
            </w:pPr>
          </w:p>
          <w:p w14:paraId="2CEFEE7E" w14:textId="77777777" w:rsidR="001E17AD" w:rsidRPr="0078713D" w:rsidRDefault="0076582F" w:rsidP="0076582F">
            <w:pPr>
              <w:bidi/>
              <w:jc w:val="both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</w:t>
            </w:r>
            <w:r w:rsidR="006413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                                        </w:t>
            </w:r>
            <w:r w:rsidR="007568B5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</w:t>
            </w:r>
            <w:r w:rsidR="00B93E66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مهر و امضا شرکت</w:t>
            </w:r>
            <w:r w:rsidR="001E17AD" w:rsidRPr="001E17A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     </w:t>
            </w:r>
          </w:p>
        </w:tc>
      </w:tr>
    </w:tbl>
    <w:p w14:paraId="26DBB8D9" w14:textId="77777777" w:rsidR="00B93E66" w:rsidRDefault="00B93E66" w:rsidP="00F13731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sectPr w:rsidR="00B93E66" w:rsidSect="0064131E">
      <w:headerReference w:type="default" r:id="rId6"/>
      <w:pgSz w:w="12240" w:h="15840"/>
      <w:pgMar w:top="1077" w:right="1440" w:bottom="130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A1466" w14:textId="77777777" w:rsidR="007D1476" w:rsidRDefault="007D1476" w:rsidP="00F60418">
      <w:pPr>
        <w:spacing w:after="0" w:line="240" w:lineRule="auto"/>
      </w:pPr>
      <w:r>
        <w:separator/>
      </w:r>
    </w:p>
  </w:endnote>
  <w:endnote w:type="continuationSeparator" w:id="0">
    <w:p w14:paraId="77515C5F" w14:textId="77777777" w:rsidR="007D1476" w:rsidRDefault="007D1476" w:rsidP="00F60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3F89A" w14:textId="77777777" w:rsidR="007D1476" w:rsidRDefault="007D1476" w:rsidP="00F60418">
      <w:pPr>
        <w:spacing w:after="0" w:line="240" w:lineRule="auto"/>
      </w:pPr>
      <w:r>
        <w:separator/>
      </w:r>
    </w:p>
  </w:footnote>
  <w:footnote w:type="continuationSeparator" w:id="0">
    <w:p w14:paraId="6B891DE2" w14:textId="77777777" w:rsidR="007D1476" w:rsidRDefault="007D1476" w:rsidP="00F60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9D316" w14:textId="77777777" w:rsidR="0078713D" w:rsidRDefault="0078713D">
    <w:pPr>
      <w:pStyle w:val="Header"/>
    </w:pPr>
    <w:r w:rsidRPr="00F60418">
      <w:rPr>
        <w:noProof/>
        <w:lang w:bidi="fa-IR"/>
      </w:rPr>
      <w:drawing>
        <wp:inline distT="0" distB="0" distL="0" distR="0" wp14:anchorId="02DBCB25" wp14:editId="450CEEDB">
          <wp:extent cx="619125" cy="656590"/>
          <wp:effectExtent l="0" t="0" r="9525" b="0"/>
          <wp:docPr id="2" name="Picture 2" descr="C:\Users\Conference-Laptop\Downloads\WhatsApp Image 2022-07-11 at 2.03.44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ference-Laptop\Downloads\WhatsApp Image 2022-07-11 at 2.03.44 PM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718" cy="675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CF"/>
    <w:rsid w:val="000441C2"/>
    <w:rsid w:val="00054E09"/>
    <w:rsid w:val="00121DCF"/>
    <w:rsid w:val="00150005"/>
    <w:rsid w:val="001E17AD"/>
    <w:rsid w:val="002B24B3"/>
    <w:rsid w:val="002F1AC4"/>
    <w:rsid w:val="0039171E"/>
    <w:rsid w:val="003B26CB"/>
    <w:rsid w:val="00402857"/>
    <w:rsid w:val="004602C1"/>
    <w:rsid w:val="0052329E"/>
    <w:rsid w:val="005C7FA1"/>
    <w:rsid w:val="0064131E"/>
    <w:rsid w:val="007568B5"/>
    <w:rsid w:val="0076582F"/>
    <w:rsid w:val="0078713D"/>
    <w:rsid w:val="007D1476"/>
    <w:rsid w:val="008568BD"/>
    <w:rsid w:val="00863035"/>
    <w:rsid w:val="00893149"/>
    <w:rsid w:val="00947061"/>
    <w:rsid w:val="00984206"/>
    <w:rsid w:val="00A15300"/>
    <w:rsid w:val="00A320EF"/>
    <w:rsid w:val="00B70EA9"/>
    <w:rsid w:val="00B93E66"/>
    <w:rsid w:val="00C37C6A"/>
    <w:rsid w:val="00C81162"/>
    <w:rsid w:val="00CB2117"/>
    <w:rsid w:val="00EE1838"/>
    <w:rsid w:val="00F13731"/>
    <w:rsid w:val="00F26442"/>
    <w:rsid w:val="00F60418"/>
    <w:rsid w:val="00F7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A5C5E"/>
  <w15:chartTrackingRefBased/>
  <w15:docId w15:val="{8FC5DF01-BE8F-4ABD-9595-C0581A9CF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D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68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0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418"/>
  </w:style>
  <w:style w:type="paragraph" w:styleId="Footer">
    <w:name w:val="footer"/>
    <w:basedOn w:val="Normal"/>
    <w:link w:val="FooterChar"/>
    <w:uiPriority w:val="99"/>
    <w:unhideWhenUsed/>
    <w:rsid w:val="00F60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418"/>
  </w:style>
  <w:style w:type="paragraph" w:styleId="BalloonText">
    <w:name w:val="Balloon Text"/>
    <w:basedOn w:val="Normal"/>
    <w:link w:val="BalloonTextChar"/>
    <w:uiPriority w:val="99"/>
    <w:semiHidden/>
    <w:unhideWhenUsed/>
    <w:rsid w:val="00893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Dabir</cp:lastModifiedBy>
  <cp:revision>18</cp:revision>
  <cp:lastPrinted>2025-04-26T07:37:00Z</cp:lastPrinted>
  <dcterms:created xsi:type="dcterms:W3CDTF">2022-12-07T05:50:00Z</dcterms:created>
  <dcterms:modified xsi:type="dcterms:W3CDTF">2025-11-12T06:46:00Z</dcterms:modified>
</cp:coreProperties>
</file>